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湖南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工商大学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公务接待用餐审批单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填报部门：</w:t>
      </w:r>
    </w:p>
    <w:tbl>
      <w:tblPr>
        <w:tblStyle w:val="5"/>
        <w:tblW w:w="914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698"/>
        <w:gridCol w:w="2124"/>
        <w:gridCol w:w="7"/>
        <w:gridCol w:w="1415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38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场所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事由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金额（元）</w:t>
            </w:r>
          </w:p>
        </w:tc>
        <w:tc>
          <w:tcPr>
            <w:tcW w:w="382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</w:p>
        </w:tc>
        <w:tc>
          <w:tcPr>
            <w:tcW w:w="21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接待部门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负责人审批</w:t>
            </w:r>
          </w:p>
        </w:tc>
        <w:tc>
          <w:tcPr>
            <w:tcW w:w="737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被接待对象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职务（职称）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职务（职称）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陪同人员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职务（职称）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职务（职称）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3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40" w:lineRule="exact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备注：</w:t>
      </w:r>
      <w:r>
        <w:rPr>
          <w:rFonts w:ascii="Times New Roman" w:hAnsi="Times New Roman" w:eastAsia="仿宋"/>
          <w:sz w:val="28"/>
          <w:szCs w:val="28"/>
        </w:rPr>
        <w:t>1.</w:t>
      </w:r>
      <w:r>
        <w:rPr>
          <w:rFonts w:hint="eastAsia" w:ascii="Times New Roman" w:hAnsi="Times New Roman" w:eastAsia="仿宋"/>
          <w:sz w:val="28"/>
          <w:szCs w:val="28"/>
        </w:rPr>
        <w:t>公务接待用餐请填写此单；</w:t>
      </w:r>
    </w:p>
    <w:p>
      <w:pPr>
        <w:spacing w:line="440" w:lineRule="exact"/>
        <w:ind w:left="1120" w:leftChars="400" w:hanging="280" w:hangingChars="1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</w:t>
      </w:r>
      <w:r>
        <w:rPr>
          <w:rFonts w:hint="eastAsia" w:ascii="Times New Roman" w:hAnsi="Times New Roman" w:eastAsia="仿宋"/>
          <w:sz w:val="28"/>
          <w:szCs w:val="28"/>
        </w:rPr>
        <w:t>不足部分可另附页。</w:t>
      </w:r>
    </w:p>
    <w:p>
      <w:pPr>
        <w:spacing w:line="440" w:lineRule="exact"/>
        <w:ind w:left="1120" w:leftChars="400" w:hanging="280" w:hangingChars="100"/>
        <w:jc w:val="left"/>
        <w:rPr>
          <w:rFonts w:ascii="Times New Roman" w:hAnsi="Times New Roman" w:eastAsia="仿宋"/>
          <w:sz w:val="28"/>
          <w:szCs w:val="28"/>
        </w:rPr>
      </w:pPr>
    </w:p>
    <w:p>
      <w:pPr>
        <w:spacing w:line="400" w:lineRule="exact"/>
        <w:jc w:val="left"/>
        <w:rPr>
          <w:rFonts w:ascii="Times New Roman" w:hAnsi="Times New Roman" w:eastAsia="仿宋"/>
          <w:sz w:val="28"/>
          <w:szCs w:val="28"/>
        </w:rPr>
      </w:pPr>
    </w:p>
    <w:sectPr>
      <w:pgSz w:w="11906" w:h="16838"/>
      <w:pgMar w:top="1418" w:right="1531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8C4"/>
    <w:rsid w:val="00003C72"/>
    <w:rsid w:val="0000538A"/>
    <w:rsid w:val="00011898"/>
    <w:rsid w:val="000224A2"/>
    <w:rsid w:val="00026519"/>
    <w:rsid w:val="0003574F"/>
    <w:rsid w:val="00044E8D"/>
    <w:rsid w:val="00054EA1"/>
    <w:rsid w:val="00057119"/>
    <w:rsid w:val="00065E3F"/>
    <w:rsid w:val="0006617C"/>
    <w:rsid w:val="00072594"/>
    <w:rsid w:val="00082858"/>
    <w:rsid w:val="000906E8"/>
    <w:rsid w:val="00090C3C"/>
    <w:rsid w:val="0009218F"/>
    <w:rsid w:val="00095EC3"/>
    <w:rsid w:val="00096153"/>
    <w:rsid w:val="000A0A20"/>
    <w:rsid w:val="000B67DA"/>
    <w:rsid w:val="000C1559"/>
    <w:rsid w:val="000C1D14"/>
    <w:rsid w:val="000C545D"/>
    <w:rsid w:val="000D024B"/>
    <w:rsid w:val="000E3D6F"/>
    <w:rsid w:val="000E674B"/>
    <w:rsid w:val="000F6A5B"/>
    <w:rsid w:val="00110548"/>
    <w:rsid w:val="00110CF9"/>
    <w:rsid w:val="00115488"/>
    <w:rsid w:val="0011581E"/>
    <w:rsid w:val="001170F9"/>
    <w:rsid w:val="001223B4"/>
    <w:rsid w:val="00127943"/>
    <w:rsid w:val="00130C20"/>
    <w:rsid w:val="0013245C"/>
    <w:rsid w:val="00135921"/>
    <w:rsid w:val="00164901"/>
    <w:rsid w:val="00164A7D"/>
    <w:rsid w:val="00170AE2"/>
    <w:rsid w:val="00175BBA"/>
    <w:rsid w:val="00177EAB"/>
    <w:rsid w:val="00183D8F"/>
    <w:rsid w:val="0019285C"/>
    <w:rsid w:val="00192F17"/>
    <w:rsid w:val="001A5D01"/>
    <w:rsid w:val="001A7565"/>
    <w:rsid w:val="001B667D"/>
    <w:rsid w:val="001E213D"/>
    <w:rsid w:val="001E489A"/>
    <w:rsid w:val="00203939"/>
    <w:rsid w:val="002055A3"/>
    <w:rsid w:val="0020780B"/>
    <w:rsid w:val="00207EB1"/>
    <w:rsid w:val="00210907"/>
    <w:rsid w:val="00222272"/>
    <w:rsid w:val="00244604"/>
    <w:rsid w:val="00253B0B"/>
    <w:rsid w:val="00263C16"/>
    <w:rsid w:val="002730B1"/>
    <w:rsid w:val="00277980"/>
    <w:rsid w:val="002813B8"/>
    <w:rsid w:val="002851EF"/>
    <w:rsid w:val="002858E2"/>
    <w:rsid w:val="00291076"/>
    <w:rsid w:val="002A2E17"/>
    <w:rsid w:val="002B3654"/>
    <w:rsid w:val="002B52B2"/>
    <w:rsid w:val="002C55DB"/>
    <w:rsid w:val="002C5CE9"/>
    <w:rsid w:val="002C6414"/>
    <w:rsid w:val="002D6059"/>
    <w:rsid w:val="002F53DA"/>
    <w:rsid w:val="0030521B"/>
    <w:rsid w:val="00306FBE"/>
    <w:rsid w:val="00310FB7"/>
    <w:rsid w:val="00311D8C"/>
    <w:rsid w:val="0032047D"/>
    <w:rsid w:val="00326A7C"/>
    <w:rsid w:val="00327BD1"/>
    <w:rsid w:val="00330A5C"/>
    <w:rsid w:val="00332384"/>
    <w:rsid w:val="00343904"/>
    <w:rsid w:val="003470BF"/>
    <w:rsid w:val="00350C86"/>
    <w:rsid w:val="0036204B"/>
    <w:rsid w:val="00381238"/>
    <w:rsid w:val="003843C2"/>
    <w:rsid w:val="0038526A"/>
    <w:rsid w:val="00392295"/>
    <w:rsid w:val="0039478C"/>
    <w:rsid w:val="003964B0"/>
    <w:rsid w:val="003B2328"/>
    <w:rsid w:val="003B2637"/>
    <w:rsid w:val="003B5B83"/>
    <w:rsid w:val="003C3730"/>
    <w:rsid w:val="003C4B99"/>
    <w:rsid w:val="003D1DFB"/>
    <w:rsid w:val="003D2061"/>
    <w:rsid w:val="003D3788"/>
    <w:rsid w:val="003E346A"/>
    <w:rsid w:val="003E61D0"/>
    <w:rsid w:val="003F13E6"/>
    <w:rsid w:val="003F6E81"/>
    <w:rsid w:val="004153C0"/>
    <w:rsid w:val="0042647A"/>
    <w:rsid w:val="004301A0"/>
    <w:rsid w:val="00432830"/>
    <w:rsid w:val="0043621B"/>
    <w:rsid w:val="00442DD2"/>
    <w:rsid w:val="00444ECA"/>
    <w:rsid w:val="004470B7"/>
    <w:rsid w:val="0045539F"/>
    <w:rsid w:val="00456B38"/>
    <w:rsid w:val="00461446"/>
    <w:rsid w:val="00463D92"/>
    <w:rsid w:val="00473277"/>
    <w:rsid w:val="00477AE3"/>
    <w:rsid w:val="00477E8F"/>
    <w:rsid w:val="00480B44"/>
    <w:rsid w:val="00481CE5"/>
    <w:rsid w:val="00484454"/>
    <w:rsid w:val="004A4A4C"/>
    <w:rsid w:val="004A68C8"/>
    <w:rsid w:val="004B1A0E"/>
    <w:rsid w:val="004B681B"/>
    <w:rsid w:val="004C2B7D"/>
    <w:rsid w:val="004C54A3"/>
    <w:rsid w:val="004D1E30"/>
    <w:rsid w:val="004D6E79"/>
    <w:rsid w:val="004E1F86"/>
    <w:rsid w:val="004F21D9"/>
    <w:rsid w:val="005063AD"/>
    <w:rsid w:val="005118DE"/>
    <w:rsid w:val="0053263D"/>
    <w:rsid w:val="005438BB"/>
    <w:rsid w:val="00551C55"/>
    <w:rsid w:val="00561BFA"/>
    <w:rsid w:val="00570FCD"/>
    <w:rsid w:val="0058220E"/>
    <w:rsid w:val="0058556D"/>
    <w:rsid w:val="005A79D1"/>
    <w:rsid w:val="005C1583"/>
    <w:rsid w:val="005C2823"/>
    <w:rsid w:val="005C3153"/>
    <w:rsid w:val="005C4D77"/>
    <w:rsid w:val="005C5AB8"/>
    <w:rsid w:val="005D3665"/>
    <w:rsid w:val="005E48C4"/>
    <w:rsid w:val="005E50BE"/>
    <w:rsid w:val="005E63F5"/>
    <w:rsid w:val="005F2A98"/>
    <w:rsid w:val="005F4475"/>
    <w:rsid w:val="005F7DC1"/>
    <w:rsid w:val="00601826"/>
    <w:rsid w:val="006048E9"/>
    <w:rsid w:val="0061389B"/>
    <w:rsid w:val="00617C13"/>
    <w:rsid w:val="00622AC7"/>
    <w:rsid w:val="00641FBD"/>
    <w:rsid w:val="0065098F"/>
    <w:rsid w:val="00652DC5"/>
    <w:rsid w:val="006628BB"/>
    <w:rsid w:val="00671C41"/>
    <w:rsid w:val="006740B7"/>
    <w:rsid w:val="00674E8C"/>
    <w:rsid w:val="00691160"/>
    <w:rsid w:val="006953A3"/>
    <w:rsid w:val="006A50BC"/>
    <w:rsid w:val="006B2903"/>
    <w:rsid w:val="006C2438"/>
    <w:rsid w:val="006C4DB4"/>
    <w:rsid w:val="006D7A2B"/>
    <w:rsid w:val="006E517B"/>
    <w:rsid w:val="006F4E85"/>
    <w:rsid w:val="00705A29"/>
    <w:rsid w:val="00705C12"/>
    <w:rsid w:val="007164AB"/>
    <w:rsid w:val="00721D8F"/>
    <w:rsid w:val="0072691F"/>
    <w:rsid w:val="007330ED"/>
    <w:rsid w:val="007357AF"/>
    <w:rsid w:val="0074432C"/>
    <w:rsid w:val="00746D4D"/>
    <w:rsid w:val="0075153E"/>
    <w:rsid w:val="00757AE1"/>
    <w:rsid w:val="00770CC2"/>
    <w:rsid w:val="007965DE"/>
    <w:rsid w:val="007C3577"/>
    <w:rsid w:val="007D1459"/>
    <w:rsid w:val="007D5852"/>
    <w:rsid w:val="007E609E"/>
    <w:rsid w:val="008018C4"/>
    <w:rsid w:val="00811660"/>
    <w:rsid w:val="008151A1"/>
    <w:rsid w:val="0083675C"/>
    <w:rsid w:val="00843946"/>
    <w:rsid w:val="00843E4C"/>
    <w:rsid w:val="008509FA"/>
    <w:rsid w:val="00854079"/>
    <w:rsid w:val="00873DAB"/>
    <w:rsid w:val="00874439"/>
    <w:rsid w:val="008874F4"/>
    <w:rsid w:val="00890E40"/>
    <w:rsid w:val="00890E86"/>
    <w:rsid w:val="008A35B5"/>
    <w:rsid w:val="008B72D9"/>
    <w:rsid w:val="008E2960"/>
    <w:rsid w:val="008F5FC7"/>
    <w:rsid w:val="00903EBF"/>
    <w:rsid w:val="00907D9F"/>
    <w:rsid w:val="00913083"/>
    <w:rsid w:val="00916A9F"/>
    <w:rsid w:val="009221EC"/>
    <w:rsid w:val="009261D9"/>
    <w:rsid w:val="00930A5B"/>
    <w:rsid w:val="00940B77"/>
    <w:rsid w:val="0094134F"/>
    <w:rsid w:val="00950B48"/>
    <w:rsid w:val="00952268"/>
    <w:rsid w:val="009607AB"/>
    <w:rsid w:val="00966582"/>
    <w:rsid w:val="00982928"/>
    <w:rsid w:val="009A51EB"/>
    <w:rsid w:val="009B3628"/>
    <w:rsid w:val="009C56E3"/>
    <w:rsid w:val="00A0585E"/>
    <w:rsid w:val="00A16B18"/>
    <w:rsid w:val="00A252D1"/>
    <w:rsid w:val="00A41B41"/>
    <w:rsid w:val="00A623A6"/>
    <w:rsid w:val="00A7029A"/>
    <w:rsid w:val="00A80847"/>
    <w:rsid w:val="00A96884"/>
    <w:rsid w:val="00AA35B2"/>
    <w:rsid w:val="00AB5F72"/>
    <w:rsid w:val="00AC3719"/>
    <w:rsid w:val="00AC502A"/>
    <w:rsid w:val="00AE5670"/>
    <w:rsid w:val="00AE5ED2"/>
    <w:rsid w:val="00B02A52"/>
    <w:rsid w:val="00B11FEA"/>
    <w:rsid w:val="00B12735"/>
    <w:rsid w:val="00B22E2C"/>
    <w:rsid w:val="00B40996"/>
    <w:rsid w:val="00B46451"/>
    <w:rsid w:val="00B478F5"/>
    <w:rsid w:val="00B5255A"/>
    <w:rsid w:val="00B55BBC"/>
    <w:rsid w:val="00B561DF"/>
    <w:rsid w:val="00B62CA9"/>
    <w:rsid w:val="00B64D24"/>
    <w:rsid w:val="00B8371E"/>
    <w:rsid w:val="00B86DDC"/>
    <w:rsid w:val="00B86F0A"/>
    <w:rsid w:val="00B93B2A"/>
    <w:rsid w:val="00B94377"/>
    <w:rsid w:val="00BA5B8A"/>
    <w:rsid w:val="00BC3138"/>
    <w:rsid w:val="00BD4991"/>
    <w:rsid w:val="00BE681C"/>
    <w:rsid w:val="00C06C40"/>
    <w:rsid w:val="00C07EEE"/>
    <w:rsid w:val="00C21A35"/>
    <w:rsid w:val="00C22FE1"/>
    <w:rsid w:val="00C27DF7"/>
    <w:rsid w:val="00C55C36"/>
    <w:rsid w:val="00C7252F"/>
    <w:rsid w:val="00C73F19"/>
    <w:rsid w:val="00CA5FCE"/>
    <w:rsid w:val="00CB7312"/>
    <w:rsid w:val="00CC1147"/>
    <w:rsid w:val="00CC400F"/>
    <w:rsid w:val="00CC6EA7"/>
    <w:rsid w:val="00CD2F98"/>
    <w:rsid w:val="00CD41BC"/>
    <w:rsid w:val="00CD54AD"/>
    <w:rsid w:val="00CD6969"/>
    <w:rsid w:val="00CE6DEE"/>
    <w:rsid w:val="00CF0A09"/>
    <w:rsid w:val="00CF6DFA"/>
    <w:rsid w:val="00D00951"/>
    <w:rsid w:val="00D0273F"/>
    <w:rsid w:val="00D0407C"/>
    <w:rsid w:val="00D17D0B"/>
    <w:rsid w:val="00D215B0"/>
    <w:rsid w:val="00D26F84"/>
    <w:rsid w:val="00D30551"/>
    <w:rsid w:val="00D4210F"/>
    <w:rsid w:val="00D44A4B"/>
    <w:rsid w:val="00D474D7"/>
    <w:rsid w:val="00D528C7"/>
    <w:rsid w:val="00D61E76"/>
    <w:rsid w:val="00D62B0F"/>
    <w:rsid w:val="00D6688D"/>
    <w:rsid w:val="00D71D23"/>
    <w:rsid w:val="00D84052"/>
    <w:rsid w:val="00D8446D"/>
    <w:rsid w:val="00D85BCD"/>
    <w:rsid w:val="00D86178"/>
    <w:rsid w:val="00D96D5B"/>
    <w:rsid w:val="00D96DAB"/>
    <w:rsid w:val="00DA19D1"/>
    <w:rsid w:val="00DA52AB"/>
    <w:rsid w:val="00DC52B8"/>
    <w:rsid w:val="00DF1BCD"/>
    <w:rsid w:val="00E0576E"/>
    <w:rsid w:val="00E06928"/>
    <w:rsid w:val="00E16C9A"/>
    <w:rsid w:val="00E213DA"/>
    <w:rsid w:val="00E25561"/>
    <w:rsid w:val="00E27B31"/>
    <w:rsid w:val="00E3242B"/>
    <w:rsid w:val="00E36895"/>
    <w:rsid w:val="00E412D8"/>
    <w:rsid w:val="00E44C05"/>
    <w:rsid w:val="00E519B5"/>
    <w:rsid w:val="00E51D8D"/>
    <w:rsid w:val="00E54619"/>
    <w:rsid w:val="00E55AE5"/>
    <w:rsid w:val="00E62A56"/>
    <w:rsid w:val="00E724A2"/>
    <w:rsid w:val="00EC4AE4"/>
    <w:rsid w:val="00EF48CA"/>
    <w:rsid w:val="00F04065"/>
    <w:rsid w:val="00F212A2"/>
    <w:rsid w:val="00F237A6"/>
    <w:rsid w:val="00F2437E"/>
    <w:rsid w:val="00F42E76"/>
    <w:rsid w:val="00F44F58"/>
    <w:rsid w:val="00F479FD"/>
    <w:rsid w:val="00F541E7"/>
    <w:rsid w:val="00F54DBD"/>
    <w:rsid w:val="00F66C85"/>
    <w:rsid w:val="00F671E8"/>
    <w:rsid w:val="00F710C1"/>
    <w:rsid w:val="00F73D09"/>
    <w:rsid w:val="00F86991"/>
    <w:rsid w:val="00F928CD"/>
    <w:rsid w:val="00F954B8"/>
    <w:rsid w:val="00F9608F"/>
    <w:rsid w:val="00FA019D"/>
    <w:rsid w:val="00FA3FAF"/>
    <w:rsid w:val="00FA5826"/>
    <w:rsid w:val="00FC4989"/>
    <w:rsid w:val="00FC528A"/>
    <w:rsid w:val="00FD09D3"/>
    <w:rsid w:val="00FF05B3"/>
    <w:rsid w:val="06D67A98"/>
    <w:rsid w:val="06ED6FE1"/>
    <w:rsid w:val="13BC4B0F"/>
    <w:rsid w:val="4A82529D"/>
    <w:rsid w:val="5AF97759"/>
    <w:rsid w:val="62B71529"/>
    <w:rsid w:val="64AB02EE"/>
    <w:rsid w:val="6F9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191</Words>
  <Characters>1089</Characters>
  <Lines>9</Lines>
  <Paragraphs>2</Paragraphs>
  <TotalTime>55</TotalTime>
  <ScaleCrop>false</ScaleCrop>
  <LinksUpToDate>false</LinksUpToDate>
  <CharactersWithSpaces>1278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2018-12-04T14:16:00Z</dcterms:created>
  <dc:creator>张懋媛</dc:creator>
  <cp:lastModifiedBy>郑兴</cp:lastModifiedBy>
  <cp:lastPrinted>2018-12-06T00:54:00Z</cp:lastPrinted>
  <dcterms:modified xsi:type="dcterms:W3CDTF">2019-09-02T07:03:45Z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