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湖南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工商大学</w:t>
      </w:r>
      <w:r>
        <w:rPr>
          <w:rFonts w:hint="eastAsia" w:ascii="宋体" w:hAnsi="宋体" w:cs="宋体"/>
          <w:b/>
          <w:bCs/>
          <w:sz w:val="36"/>
          <w:szCs w:val="36"/>
        </w:rPr>
        <w:t>公务活动邀请函（模板）</w:t>
      </w:r>
      <w:bookmarkEnd w:id="0"/>
    </w:p>
    <w:p>
      <w:pPr>
        <w:widowControl/>
        <w:spacing w:line="800" w:lineRule="exact"/>
        <w:jc w:val="left"/>
        <w:rPr>
          <w:rFonts w:ascii="黑体" w:hAnsi="宋体" w:eastAsia="黑体" w:cs="黑体"/>
          <w:sz w:val="28"/>
          <w:szCs w:val="28"/>
        </w:rPr>
      </w:pPr>
    </w:p>
    <w:p>
      <w:pPr>
        <w:widowControl/>
        <w:spacing w:line="800" w:lineRule="exact"/>
        <w:jc w:val="left"/>
        <w:rPr>
          <w:rFonts w:ascii="宋体" w:cs="黑体"/>
          <w:sz w:val="28"/>
          <w:szCs w:val="28"/>
        </w:rPr>
      </w:pPr>
      <w:r>
        <w:rPr>
          <w:rFonts w:ascii="宋体" w:hAnsi="宋体" w:cs="黑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cs="黑体"/>
          <w:sz w:val="28"/>
          <w:szCs w:val="28"/>
        </w:rPr>
        <w:t>：</w:t>
      </w:r>
    </w:p>
    <w:p>
      <w:pPr>
        <w:widowControl/>
        <w:spacing w:line="800" w:lineRule="exact"/>
        <w:ind w:firstLine="555"/>
        <w:jc w:val="left"/>
        <w:rPr>
          <w:rFonts w:asci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根据我校事业发展需要，特邀请您（一行）于</w:t>
      </w:r>
      <w:r>
        <w:rPr>
          <w:rFonts w:ascii="宋体" w:hAnsi="宋体" w:cs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黑体"/>
          <w:sz w:val="28"/>
          <w:szCs w:val="28"/>
        </w:rPr>
        <w:t>年</w:t>
      </w:r>
      <w:r>
        <w:rPr>
          <w:rFonts w:ascii="宋体" w:hAnsi="宋体" w:cs="黑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黑体"/>
          <w:sz w:val="28"/>
          <w:szCs w:val="28"/>
        </w:rPr>
        <w:t>月</w:t>
      </w:r>
      <w:r>
        <w:rPr>
          <w:rFonts w:ascii="宋体" w:hAnsi="宋体" w:cs="黑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黑体"/>
          <w:sz w:val="28"/>
          <w:szCs w:val="28"/>
        </w:rPr>
        <w:t>日来我校</w:t>
      </w:r>
      <w:r>
        <w:rPr>
          <w:rFonts w:ascii="宋体" w:hAnsi="宋体" w:cs="黑体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 w:ascii="宋体" w:hAnsi="宋体" w:cs="黑体"/>
          <w:sz w:val="28"/>
          <w:szCs w:val="28"/>
        </w:rPr>
        <w:t>（事由），请您（一行）拨冗参加。</w:t>
      </w:r>
    </w:p>
    <w:p>
      <w:pPr>
        <w:widowControl/>
        <w:spacing w:line="800" w:lineRule="exact"/>
        <w:ind w:firstLine="555"/>
        <w:jc w:val="left"/>
        <w:rPr>
          <w:rFonts w:asci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专此邀请，谨致谢忱。</w:t>
      </w:r>
    </w:p>
    <w:p>
      <w:pPr>
        <w:widowControl/>
        <w:spacing w:line="800" w:lineRule="exact"/>
        <w:ind w:firstLine="555"/>
        <w:jc w:val="left"/>
        <w:rPr>
          <w:rFonts w:ascii="宋体" w:cs="黑体"/>
          <w:sz w:val="28"/>
          <w:szCs w:val="28"/>
        </w:rPr>
      </w:pPr>
    </w:p>
    <w:p>
      <w:pPr>
        <w:widowControl/>
        <w:spacing w:line="800" w:lineRule="exact"/>
        <w:ind w:firstLine="555"/>
        <w:jc w:val="left"/>
        <w:rPr>
          <w:rFonts w:ascii="宋体" w:cs="黑体"/>
          <w:sz w:val="28"/>
          <w:szCs w:val="28"/>
        </w:rPr>
      </w:pPr>
    </w:p>
    <w:p>
      <w:pPr>
        <w:widowControl/>
        <w:spacing w:line="800" w:lineRule="exact"/>
        <w:ind w:firstLine="555"/>
        <w:jc w:val="left"/>
        <w:rPr>
          <w:rFonts w:ascii="宋体" w:cs="黑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 xml:space="preserve">                              </w:t>
      </w:r>
      <w:r>
        <w:rPr>
          <w:rFonts w:hint="eastAsia" w:ascii="宋体" w:hAnsi="宋体" w:cs="黑体"/>
          <w:sz w:val="28"/>
          <w:szCs w:val="28"/>
        </w:rPr>
        <w:t>（单位或部门公章）</w:t>
      </w:r>
    </w:p>
    <w:p>
      <w:pPr>
        <w:widowControl/>
        <w:spacing w:line="800" w:lineRule="exact"/>
        <w:ind w:firstLine="555"/>
        <w:jc w:val="left"/>
        <w:rPr>
          <w:rFonts w:ascii="宋体" w:cs="黑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 xml:space="preserve">                              </w:t>
      </w:r>
      <w:r>
        <w:rPr>
          <w:rFonts w:hint="eastAsia" w:ascii="宋体" w:hAnsi="宋体" w:cs="黑体"/>
          <w:sz w:val="28"/>
          <w:szCs w:val="28"/>
        </w:rPr>
        <w:t xml:space="preserve">   （日</w:t>
      </w:r>
      <w:r>
        <w:rPr>
          <w:rFonts w:ascii="宋体" w:hAnsi="宋体" w:cs="黑体"/>
          <w:sz w:val="28"/>
          <w:szCs w:val="28"/>
        </w:rPr>
        <w:t xml:space="preserve">    </w:t>
      </w:r>
      <w:r>
        <w:rPr>
          <w:rFonts w:hint="eastAsia" w:ascii="宋体" w:hAnsi="宋体" w:cs="黑体"/>
          <w:sz w:val="28"/>
          <w:szCs w:val="28"/>
        </w:rPr>
        <w:t>期）</w:t>
      </w:r>
    </w:p>
    <w:p>
      <w:pPr>
        <w:widowControl/>
        <w:jc w:val="left"/>
        <w:rPr>
          <w:rFonts w:ascii="黑体" w:hAnsi="宋体" w:eastAsia="黑体" w:cs="黑体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黑体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黑体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黑体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黑体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黑体"/>
          <w:sz w:val="28"/>
          <w:szCs w:val="28"/>
        </w:rPr>
      </w:pPr>
    </w:p>
    <w:p>
      <w:pPr>
        <w:spacing w:line="400" w:lineRule="exact"/>
        <w:jc w:val="left"/>
        <w:rPr>
          <w:rFonts w:ascii="Times New Roman" w:hAnsi="Times New Roman" w:eastAsia="仿宋"/>
          <w:sz w:val="28"/>
          <w:szCs w:val="28"/>
        </w:rPr>
      </w:pPr>
    </w:p>
    <w:sectPr>
      <w:pgSz w:w="11906" w:h="16838"/>
      <w:pgMar w:top="1418" w:right="1531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8C4"/>
    <w:rsid w:val="00003C72"/>
    <w:rsid w:val="0000538A"/>
    <w:rsid w:val="00011898"/>
    <w:rsid w:val="000224A2"/>
    <w:rsid w:val="00026519"/>
    <w:rsid w:val="0003574F"/>
    <w:rsid w:val="00044E8D"/>
    <w:rsid w:val="00054EA1"/>
    <w:rsid w:val="00057119"/>
    <w:rsid w:val="00065E3F"/>
    <w:rsid w:val="0006617C"/>
    <w:rsid w:val="00072594"/>
    <w:rsid w:val="00082858"/>
    <w:rsid w:val="000906E8"/>
    <w:rsid w:val="00090C3C"/>
    <w:rsid w:val="0009218F"/>
    <w:rsid w:val="00095EC3"/>
    <w:rsid w:val="00096153"/>
    <w:rsid w:val="000A0A20"/>
    <w:rsid w:val="000B67DA"/>
    <w:rsid w:val="000C1559"/>
    <w:rsid w:val="000C1D14"/>
    <w:rsid w:val="000C545D"/>
    <w:rsid w:val="000D024B"/>
    <w:rsid w:val="000E3D6F"/>
    <w:rsid w:val="000E674B"/>
    <w:rsid w:val="000F6A5B"/>
    <w:rsid w:val="00110548"/>
    <w:rsid w:val="00110CF9"/>
    <w:rsid w:val="00115488"/>
    <w:rsid w:val="0011581E"/>
    <w:rsid w:val="001170F9"/>
    <w:rsid w:val="001223B4"/>
    <w:rsid w:val="00127943"/>
    <w:rsid w:val="00130C20"/>
    <w:rsid w:val="0013245C"/>
    <w:rsid w:val="00135921"/>
    <w:rsid w:val="00164901"/>
    <w:rsid w:val="00164A7D"/>
    <w:rsid w:val="00170AE2"/>
    <w:rsid w:val="00175BBA"/>
    <w:rsid w:val="00177EAB"/>
    <w:rsid w:val="00183D8F"/>
    <w:rsid w:val="0019285C"/>
    <w:rsid w:val="00192F17"/>
    <w:rsid w:val="001A5D01"/>
    <w:rsid w:val="001A7565"/>
    <w:rsid w:val="001B667D"/>
    <w:rsid w:val="001E213D"/>
    <w:rsid w:val="001E489A"/>
    <w:rsid w:val="00203939"/>
    <w:rsid w:val="002055A3"/>
    <w:rsid w:val="0020780B"/>
    <w:rsid w:val="00207EB1"/>
    <w:rsid w:val="00210907"/>
    <w:rsid w:val="00222272"/>
    <w:rsid w:val="00244604"/>
    <w:rsid w:val="00253B0B"/>
    <w:rsid w:val="00263C16"/>
    <w:rsid w:val="002730B1"/>
    <w:rsid w:val="00277980"/>
    <w:rsid w:val="002813B8"/>
    <w:rsid w:val="002851EF"/>
    <w:rsid w:val="002858E2"/>
    <w:rsid w:val="00291076"/>
    <w:rsid w:val="002A2E17"/>
    <w:rsid w:val="002B3654"/>
    <w:rsid w:val="002B52B2"/>
    <w:rsid w:val="002C55DB"/>
    <w:rsid w:val="002C5CE9"/>
    <w:rsid w:val="002C6414"/>
    <w:rsid w:val="002D6059"/>
    <w:rsid w:val="002F53DA"/>
    <w:rsid w:val="0030521B"/>
    <w:rsid w:val="00306FBE"/>
    <w:rsid w:val="00310FB7"/>
    <w:rsid w:val="00311D8C"/>
    <w:rsid w:val="0032047D"/>
    <w:rsid w:val="00326A7C"/>
    <w:rsid w:val="00327BD1"/>
    <w:rsid w:val="00330A5C"/>
    <w:rsid w:val="00332384"/>
    <w:rsid w:val="00343904"/>
    <w:rsid w:val="003470BF"/>
    <w:rsid w:val="00350C86"/>
    <w:rsid w:val="0036204B"/>
    <w:rsid w:val="00381238"/>
    <w:rsid w:val="003843C2"/>
    <w:rsid w:val="0038526A"/>
    <w:rsid w:val="00392295"/>
    <w:rsid w:val="0039478C"/>
    <w:rsid w:val="003964B0"/>
    <w:rsid w:val="003B2328"/>
    <w:rsid w:val="003B2637"/>
    <w:rsid w:val="003B5B83"/>
    <w:rsid w:val="003C3730"/>
    <w:rsid w:val="003C4B99"/>
    <w:rsid w:val="003D1DFB"/>
    <w:rsid w:val="003D2061"/>
    <w:rsid w:val="003D3788"/>
    <w:rsid w:val="003E346A"/>
    <w:rsid w:val="003E61D0"/>
    <w:rsid w:val="003F13E6"/>
    <w:rsid w:val="003F6E81"/>
    <w:rsid w:val="004153C0"/>
    <w:rsid w:val="0042647A"/>
    <w:rsid w:val="004301A0"/>
    <w:rsid w:val="00432830"/>
    <w:rsid w:val="0043621B"/>
    <w:rsid w:val="00442DD2"/>
    <w:rsid w:val="00444ECA"/>
    <w:rsid w:val="004470B7"/>
    <w:rsid w:val="0045539F"/>
    <w:rsid w:val="00456B38"/>
    <w:rsid w:val="00461446"/>
    <w:rsid w:val="00463D92"/>
    <w:rsid w:val="00473277"/>
    <w:rsid w:val="00477AE3"/>
    <w:rsid w:val="00477E8F"/>
    <w:rsid w:val="00480B44"/>
    <w:rsid w:val="00481CE5"/>
    <w:rsid w:val="00484454"/>
    <w:rsid w:val="004A4A4C"/>
    <w:rsid w:val="004A68C8"/>
    <w:rsid w:val="004B1A0E"/>
    <w:rsid w:val="004B681B"/>
    <w:rsid w:val="004C2B7D"/>
    <w:rsid w:val="004C54A3"/>
    <w:rsid w:val="004D1E30"/>
    <w:rsid w:val="004D6E79"/>
    <w:rsid w:val="004E1F86"/>
    <w:rsid w:val="004F21D9"/>
    <w:rsid w:val="005063AD"/>
    <w:rsid w:val="005118DE"/>
    <w:rsid w:val="0053263D"/>
    <w:rsid w:val="005438BB"/>
    <w:rsid w:val="00551C55"/>
    <w:rsid w:val="00561BFA"/>
    <w:rsid w:val="00570FCD"/>
    <w:rsid w:val="0058220E"/>
    <w:rsid w:val="0058556D"/>
    <w:rsid w:val="005A79D1"/>
    <w:rsid w:val="005C1583"/>
    <w:rsid w:val="005C2823"/>
    <w:rsid w:val="005C3153"/>
    <w:rsid w:val="005C4D77"/>
    <w:rsid w:val="005C5AB8"/>
    <w:rsid w:val="005D3665"/>
    <w:rsid w:val="005E48C4"/>
    <w:rsid w:val="005E50BE"/>
    <w:rsid w:val="005E63F5"/>
    <w:rsid w:val="005F2A98"/>
    <w:rsid w:val="005F4475"/>
    <w:rsid w:val="005F7DC1"/>
    <w:rsid w:val="00601826"/>
    <w:rsid w:val="006048E9"/>
    <w:rsid w:val="0061389B"/>
    <w:rsid w:val="00617C13"/>
    <w:rsid w:val="00622AC7"/>
    <w:rsid w:val="00641FBD"/>
    <w:rsid w:val="0065098F"/>
    <w:rsid w:val="00652DC5"/>
    <w:rsid w:val="006628BB"/>
    <w:rsid w:val="00671C41"/>
    <w:rsid w:val="006740B7"/>
    <w:rsid w:val="00674E8C"/>
    <w:rsid w:val="00691160"/>
    <w:rsid w:val="006953A3"/>
    <w:rsid w:val="006A50BC"/>
    <w:rsid w:val="006B2903"/>
    <w:rsid w:val="006C2438"/>
    <w:rsid w:val="006C4DB4"/>
    <w:rsid w:val="006D7A2B"/>
    <w:rsid w:val="006E517B"/>
    <w:rsid w:val="006F4E85"/>
    <w:rsid w:val="00705A29"/>
    <w:rsid w:val="00705C12"/>
    <w:rsid w:val="007164AB"/>
    <w:rsid w:val="00721D8F"/>
    <w:rsid w:val="0072691F"/>
    <w:rsid w:val="007330ED"/>
    <w:rsid w:val="007357AF"/>
    <w:rsid w:val="0074432C"/>
    <w:rsid w:val="00746D4D"/>
    <w:rsid w:val="0075153E"/>
    <w:rsid w:val="00757AE1"/>
    <w:rsid w:val="00770CC2"/>
    <w:rsid w:val="007965DE"/>
    <w:rsid w:val="007C3577"/>
    <w:rsid w:val="007D1459"/>
    <w:rsid w:val="007D5852"/>
    <w:rsid w:val="007E609E"/>
    <w:rsid w:val="008018C4"/>
    <w:rsid w:val="00811660"/>
    <w:rsid w:val="008151A1"/>
    <w:rsid w:val="0083675C"/>
    <w:rsid w:val="00843946"/>
    <w:rsid w:val="00843E4C"/>
    <w:rsid w:val="008509FA"/>
    <w:rsid w:val="00854079"/>
    <w:rsid w:val="00873DAB"/>
    <w:rsid w:val="00874439"/>
    <w:rsid w:val="008874F4"/>
    <w:rsid w:val="00890E40"/>
    <w:rsid w:val="00890E86"/>
    <w:rsid w:val="008A35B5"/>
    <w:rsid w:val="008B72D9"/>
    <w:rsid w:val="008E2960"/>
    <w:rsid w:val="008F5FC7"/>
    <w:rsid w:val="00903EBF"/>
    <w:rsid w:val="00907D9F"/>
    <w:rsid w:val="00913083"/>
    <w:rsid w:val="00916A9F"/>
    <w:rsid w:val="009221EC"/>
    <w:rsid w:val="009261D9"/>
    <w:rsid w:val="00930A5B"/>
    <w:rsid w:val="00940B77"/>
    <w:rsid w:val="0094134F"/>
    <w:rsid w:val="00950B48"/>
    <w:rsid w:val="00952268"/>
    <w:rsid w:val="009607AB"/>
    <w:rsid w:val="00966582"/>
    <w:rsid w:val="00982928"/>
    <w:rsid w:val="009A51EB"/>
    <w:rsid w:val="009B3628"/>
    <w:rsid w:val="009C56E3"/>
    <w:rsid w:val="00A0585E"/>
    <w:rsid w:val="00A16B18"/>
    <w:rsid w:val="00A252D1"/>
    <w:rsid w:val="00A41B41"/>
    <w:rsid w:val="00A623A6"/>
    <w:rsid w:val="00A7029A"/>
    <w:rsid w:val="00A80847"/>
    <w:rsid w:val="00A96884"/>
    <w:rsid w:val="00AA35B2"/>
    <w:rsid w:val="00AB5F72"/>
    <w:rsid w:val="00AC3719"/>
    <w:rsid w:val="00AC502A"/>
    <w:rsid w:val="00AE5670"/>
    <w:rsid w:val="00AE5ED2"/>
    <w:rsid w:val="00B02A52"/>
    <w:rsid w:val="00B11FEA"/>
    <w:rsid w:val="00B12735"/>
    <w:rsid w:val="00B22E2C"/>
    <w:rsid w:val="00B40996"/>
    <w:rsid w:val="00B46451"/>
    <w:rsid w:val="00B478F5"/>
    <w:rsid w:val="00B5255A"/>
    <w:rsid w:val="00B55BBC"/>
    <w:rsid w:val="00B561DF"/>
    <w:rsid w:val="00B62CA9"/>
    <w:rsid w:val="00B64D24"/>
    <w:rsid w:val="00B8371E"/>
    <w:rsid w:val="00B86DDC"/>
    <w:rsid w:val="00B86F0A"/>
    <w:rsid w:val="00B93B2A"/>
    <w:rsid w:val="00B94377"/>
    <w:rsid w:val="00BA5B8A"/>
    <w:rsid w:val="00BC3138"/>
    <w:rsid w:val="00BD4991"/>
    <w:rsid w:val="00BE681C"/>
    <w:rsid w:val="00C06C40"/>
    <w:rsid w:val="00C07EEE"/>
    <w:rsid w:val="00C21A35"/>
    <w:rsid w:val="00C22FE1"/>
    <w:rsid w:val="00C27DF7"/>
    <w:rsid w:val="00C55C36"/>
    <w:rsid w:val="00C7252F"/>
    <w:rsid w:val="00C73F19"/>
    <w:rsid w:val="00CA5FCE"/>
    <w:rsid w:val="00CB7312"/>
    <w:rsid w:val="00CC1147"/>
    <w:rsid w:val="00CC400F"/>
    <w:rsid w:val="00CC6EA7"/>
    <w:rsid w:val="00CD2F98"/>
    <w:rsid w:val="00CD41BC"/>
    <w:rsid w:val="00CD54AD"/>
    <w:rsid w:val="00CD6969"/>
    <w:rsid w:val="00CE6DEE"/>
    <w:rsid w:val="00CF0A09"/>
    <w:rsid w:val="00CF6DFA"/>
    <w:rsid w:val="00D00951"/>
    <w:rsid w:val="00D0273F"/>
    <w:rsid w:val="00D0407C"/>
    <w:rsid w:val="00D17D0B"/>
    <w:rsid w:val="00D215B0"/>
    <w:rsid w:val="00D26F84"/>
    <w:rsid w:val="00D30551"/>
    <w:rsid w:val="00D4210F"/>
    <w:rsid w:val="00D44A4B"/>
    <w:rsid w:val="00D474D7"/>
    <w:rsid w:val="00D528C7"/>
    <w:rsid w:val="00D61E76"/>
    <w:rsid w:val="00D62B0F"/>
    <w:rsid w:val="00D6688D"/>
    <w:rsid w:val="00D71D23"/>
    <w:rsid w:val="00D84052"/>
    <w:rsid w:val="00D8446D"/>
    <w:rsid w:val="00D85BCD"/>
    <w:rsid w:val="00D86178"/>
    <w:rsid w:val="00D96D5B"/>
    <w:rsid w:val="00D96DAB"/>
    <w:rsid w:val="00DA19D1"/>
    <w:rsid w:val="00DA52AB"/>
    <w:rsid w:val="00DC52B8"/>
    <w:rsid w:val="00DF1BCD"/>
    <w:rsid w:val="00E0576E"/>
    <w:rsid w:val="00E06928"/>
    <w:rsid w:val="00E16C9A"/>
    <w:rsid w:val="00E213DA"/>
    <w:rsid w:val="00E25561"/>
    <w:rsid w:val="00E27B31"/>
    <w:rsid w:val="00E3242B"/>
    <w:rsid w:val="00E36895"/>
    <w:rsid w:val="00E412D8"/>
    <w:rsid w:val="00E44C05"/>
    <w:rsid w:val="00E519B5"/>
    <w:rsid w:val="00E51D8D"/>
    <w:rsid w:val="00E54619"/>
    <w:rsid w:val="00E55AE5"/>
    <w:rsid w:val="00E62A56"/>
    <w:rsid w:val="00E724A2"/>
    <w:rsid w:val="00EC4AE4"/>
    <w:rsid w:val="00EF48CA"/>
    <w:rsid w:val="00F04065"/>
    <w:rsid w:val="00F212A2"/>
    <w:rsid w:val="00F237A6"/>
    <w:rsid w:val="00F2437E"/>
    <w:rsid w:val="00F42E76"/>
    <w:rsid w:val="00F44F58"/>
    <w:rsid w:val="00F479FD"/>
    <w:rsid w:val="00F541E7"/>
    <w:rsid w:val="00F54DBD"/>
    <w:rsid w:val="00F66C85"/>
    <w:rsid w:val="00F671E8"/>
    <w:rsid w:val="00F710C1"/>
    <w:rsid w:val="00F73D09"/>
    <w:rsid w:val="00F86991"/>
    <w:rsid w:val="00F928CD"/>
    <w:rsid w:val="00F954B8"/>
    <w:rsid w:val="00F9608F"/>
    <w:rsid w:val="00FA019D"/>
    <w:rsid w:val="00FA3FAF"/>
    <w:rsid w:val="00FA5826"/>
    <w:rsid w:val="00FC4989"/>
    <w:rsid w:val="00FC528A"/>
    <w:rsid w:val="00FD09D3"/>
    <w:rsid w:val="00FF05B3"/>
    <w:rsid w:val="06D67A98"/>
    <w:rsid w:val="06ED6FE1"/>
    <w:rsid w:val="13BC4B0F"/>
    <w:rsid w:val="5AF97759"/>
    <w:rsid w:val="62B71529"/>
    <w:rsid w:val="6F9E4F4A"/>
    <w:rsid w:val="75E87ED0"/>
    <w:rsid w:val="76C3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191</Words>
  <Characters>1089</Characters>
  <Lines>9</Lines>
  <Paragraphs>2</Paragraphs>
  <TotalTime>55</TotalTime>
  <ScaleCrop>false</ScaleCrop>
  <LinksUpToDate>false</LinksUpToDate>
  <CharactersWithSpaces>1278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2018-12-04T14:16:00Z</dcterms:created>
  <dc:creator>张懋媛</dc:creator>
  <cp:lastModifiedBy>郑兴</cp:lastModifiedBy>
  <cp:lastPrinted>2018-12-06T00:54:00Z</cp:lastPrinted>
  <dcterms:modified xsi:type="dcterms:W3CDTF">2019-09-02T07:05:07Z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